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EB22" w14:textId="73965D59" w:rsidR="00615734" w:rsidRPr="00615734" w:rsidRDefault="00860645" w:rsidP="006A3171">
      <w:pPr>
        <w:jc w:val="center"/>
        <w:rPr>
          <w:rFonts w:ascii="Verdana" w:hAnsi="Verdana" w:cs="Arial"/>
          <w:sz w:val="16"/>
          <w:szCs w:val="16"/>
          <w:lang w:val="fr-FR"/>
        </w:rPr>
      </w:pPr>
      <w:hyperlink r:id="rId4" w:history="1">
        <w:r w:rsidRPr="000445C7">
          <w:rPr>
            <w:rStyle w:val="Hyperlink"/>
            <w:rFonts w:ascii="Verdana" w:hAnsi="Verdana" w:cs="Arial"/>
            <w:sz w:val="16"/>
            <w:szCs w:val="16"/>
            <w:lang w:val="fr-FR"/>
          </w:rPr>
          <w:t>https://burkinafaso.diplomatie.belgium.be/</w:t>
        </w:r>
      </w:hyperlink>
    </w:p>
    <w:p w14:paraId="48CD2C8D" w14:textId="62E3E476" w:rsidR="00F350C1" w:rsidRPr="00F350C1" w:rsidRDefault="00860645" w:rsidP="006A3171">
      <w:pPr>
        <w:jc w:val="center"/>
        <w:rPr>
          <w:rFonts w:ascii="Verdana" w:hAnsi="Verdana" w:cs="Arial"/>
          <w:sz w:val="20"/>
          <w:szCs w:val="20"/>
          <w:lang w:val="fr-FR"/>
        </w:rPr>
      </w:pPr>
      <w:r w:rsidRPr="00F350C1"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E58F2E7" wp14:editId="1CF44AB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9600" cy="647700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70D" w:rsidRPr="00F350C1">
        <w:rPr>
          <w:rFonts w:ascii="Verdana" w:hAnsi="Verdana" w:cs="Arial"/>
          <w:sz w:val="20"/>
          <w:szCs w:val="20"/>
          <w:lang w:val="fr-FR"/>
        </w:rPr>
        <w:t>SPF AFFAIRES ETRANGERES - FOD BUITENLANDSE ZAKEN</w:t>
      </w:r>
    </w:p>
    <w:p w14:paraId="0232F5B8" w14:textId="77777777" w:rsidR="00EC570D" w:rsidRPr="00F350C1" w:rsidRDefault="00EC570D" w:rsidP="00EC570D">
      <w:pPr>
        <w:jc w:val="center"/>
        <w:rPr>
          <w:rFonts w:ascii="Verdana" w:hAnsi="Verdana" w:cs="Arial"/>
          <w:sz w:val="20"/>
          <w:szCs w:val="20"/>
          <w:lang w:val="fr-FR"/>
        </w:rPr>
      </w:pPr>
      <w:r w:rsidRPr="00F350C1">
        <w:rPr>
          <w:rFonts w:ascii="Verdana" w:hAnsi="Verdana" w:cs="Arial"/>
          <w:sz w:val="20"/>
          <w:szCs w:val="20"/>
          <w:lang w:val="fr-FR"/>
        </w:rPr>
        <w:t>FICHE DE RENSEIGNEMENTS – INLICHTINGENFICHE</w:t>
      </w:r>
    </w:p>
    <w:p w14:paraId="780934CF" w14:textId="77777777" w:rsidR="00283FD0" w:rsidRPr="00F350C1" w:rsidRDefault="00283FD0" w:rsidP="00283FD0">
      <w:pPr>
        <w:jc w:val="center"/>
        <w:rPr>
          <w:rFonts w:ascii="Verdana" w:hAnsi="Verdana" w:cs="Arial"/>
          <w:sz w:val="20"/>
          <w:szCs w:val="20"/>
          <w:lang w:val="fr-FR"/>
        </w:rPr>
      </w:pPr>
      <w:r w:rsidRPr="00F350C1">
        <w:rPr>
          <w:rFonts w:ascii="Verdana" w:hAnsi="Verdana" w:cs="Arial"/>
          <w:sz w:val="20"/>
          <w:szCs w:val="20"/>
          <w:lang w:val="fr-FR"/>
        </w:rPr>
        <w:t xml:space="preserve">(une fiche par membre de la famille présent au </w:t>
      </w:r>
      <w:r w:rsidR="00F350C1" w:rsidRPr="00F350C1">
        <w:rPr>
          <w:rFonts w:ascii="Verdana" w:hAnsi="Verdana" w:cs="Arial"/>
          <w:sz w:val="20"/>
          <w:szCs w:val="20"/>
          <w:lang w:val="fr-FR"/>
        </w:rPr>
        <w:t xml:space="preserve">Burkina Faso </w:t>
      </w:r>
      <w:r w:rsidR="00BE4297" w:rsidRPr="00F350C1">
        <w:rPr>
          <w:rFonts w:ascii="Verdana" w:hAnsi="Verdana" w:cs="Arial"/>
          <w:sz w:val="20"/>
          <w:szCs w:val="20"/>
          <w:lang w:val="fr-FR"/>
        </w:rPr>
        <w:t>svp</w:t>
      </w:r>
      <w:r w:rsidRPr="00F350C1">
        <w:rPr>
          <w:rFonts w:ascii="Verdana" w:hAnsi="Verdana" w:cs="Arial"/>
          <w:sz w:val="20"/>
          <w:szCs w:val="20"/>
          <w:lang w:val="fr-FR"/>
        </w:rPr>
        <w:t>)</w:t>
      </w:r>
    </w:p>
    <w:p w14:paraId="143BE669" w14:textId="77777777" w:rsidR="00BE4297" w:rsidRPr="00F350C1" w:rsidRDefault="00BE4297" w:rsidP="00283FD0">
      <w:pPr>
        <w:jc w:val="center"/>
        <w:rPr>
          <w:rFonts w:ascii="Verdana" w:hAnsi="Verdana" w:cs="Arial"/>
          <w:sz w:val="20"/>
          <w:szCs w:val="20"/>
          <w:lang w:val="nl-BE"/>
        </w:rPr>
      </w:pPr>
      <w:r w:rsidRPr="00F350C1">
        <w:rPr>
          <w:rFonts w:ascii="Verdana" w:hAnsi="Verdana" w:cs="Arial"/>
          <w:sz w:val="20"/>
          <w:szCs w:val="20"/>
          <w:lang w:val="nl-BE"/>
        </w:rPr>
        <w:t xml:space="preserve">(één fiche per familielid aanwezig in </w:t>
      </w:r>
      <w:r w:rsidR="00F350C1" w:rsidRPr="00F350C1">
        <w:rPr>
          <w:rFonts w:ascii="Verdana" w:hAnsi="Verdana" w:cs="Arial"/>
          <w:sz w:val="20"/>
          <w:szCs w:val="20"/>
          <w:lang w:val="nl-BE"/>
        </w:rPr>
        <w:t>Burkina Faso</w:t>
      </w:r>
      <w:r w:rsidRPr="00F350C1">
        <w:rPr>
          <w:rFonts w:ascii="Verdana" w:hAnsi="Verdana" w:cs="Arial"/>
          <w:sz w:val="20"/>
          <w:szCs w:val="20"/>
          <w:lang w:val="nl-BE"/>
        </w:rPr>
        <w:t xml:space="preserve"> invullen aub)</w:t>
      </w:r>
    </w:p>
    <w:p w14:paraId="59030244" w14:textId="77777777" w:rsidR="008E5EF6" w:rsidRPr="00BE4297" w:rsidRDefault="008E5EF6" w:rsidP="00283FD0">
      <w:pPr>
        <w:jc w:val="center"/>
        <w:rPr>
          <w:lang w:val="nl-BE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156"/>
        <w:gridCol w:w="2364"/>
        <w:gridCol w:w="2136"/>
      </w:tblGrid>
      <w:tr w:rsidR="008E5EF6" w:rsidRPr="00A16BE6" w14:paraId="06247F8A" w14:textId="77777777" w:rsidTr="00A16BE6">
        <w:tc>
          <w:tcPr>
            <w:tcW w:w="2448" w:type="dxa"/>
            <w:shd w:val="clear" w:color="auto" w:fill="auto"/>
          </w:tcPr>
          <w:p w14:paraId="637AC66A" w14:textId="77777777" w:rsidR="008E5EF6" w:rsidRPr="00A16BE6" w:rsidRDefault="008E5EF6" w:rsidP="008E5EF6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>FAMILIENAAM</w:t>
            </w: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ab/>
            </w: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ab/>
            </w:r>
          </w:p>
          <w:p w14:paraId="781AB6EF" w14:textId="77777777" w:rsidR="008E5EF6" w:rsidRPr="00A16BE6" w:rsidRDefault="008E5EF6" w:rsidP="008E5EF6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>NOM DE FAMILLE</w:t>
            </w:r>
          </w:p>
        </w:tc>
        <w:tc>
          <w:tcPr>
            <w:tcW w:w="6636" w:type="dxa"/>
            <w:gridSpan w:val="4"/>
            <w:shd w:val="clear" w:color="auto" w:fill="auto"/>
          </w:tcPr>
          <w:p w14:paraId="33E8D447" w14:textId="77777777" w:rsidR="008E5EF6" w:rsidRPr="00A16BE6" w:rsidRDefault="008E5EF6" w:rsidP="00283FD0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</w:p>
        </w:tc>
      </w:tr>
      <w:tr w:rsidR="008E5EF6" w:rsidRPr="00A16BE6" w14:paraId="4FF2C3A0" w14:textId="77777777" w:rsidTr="00A16BE6">
        <w:tc>
          <w:tcPr>
            <w:tcW w:w="2448" w:type="dxa"/>
            <w:shd w:val="clear" w:color="auto" w:fill="auto"/>
          </w:tcPr>
          <w:p w14:paraId="413D7925" w14:textId="77777777" w:rsidR="008E5EF6" w:rsidRPr="00A16BE6" w:rsidRDefault="008E5EF6" w:rsidP="00283FD0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>VOORNAMEN</w:t>
            </w:r>
          </w:p>
          <w:p w14:paraId="6E5D5A21" w14:textId="77777777" w:rsidR="008E5EF6" w:rsidRPr="00A16BE6" w:rsidRDefault="008E5EF6" w:rsidP="00283FD0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>PRENOMS</w:t>
            </w:r>
          </w:p>
        </w:tc>
        <w:tc>
          <w:tcPr>
            <w:tcW w:w="6636" w:type="dxa"/>
            <w:gridSpan w:val="4"/>
            <w:shd w:val="clear" w:color="auto" w:fill="auto"/>
          </w:tcPr>
          <w:p w14:paraId="0E578E17" w14:textId="77777777" w:rsidR="008E5EF6" w:rsidRPr="00A16BE6" w:rsidRDefault="008E5EF6" w:rsidP="00283FD0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</w:p>
        </w:tc>
      </w:tr>
      <w:tr w:rsidR="008E5EF6" w:rsidRPr="00A16BE6" w14:paraId="1D89D8F8" w14:textId="77777777" w:rsidTr="00A16BE6">
        <w:tc>
          <w:tcPr>
            <w:tcW w:w="2448" w:type="dxa"/>
            <w:shd w:val="clear" w:color="auto" w:fill="auto"/>
          </w:tcPr>
          <w:p w14:paraId="2F479E9A" w14:textId="77777777" w:rsidR="008E5EF6" w:rsidRPr="00A16BE6" w:rsidRDefault="009035E1" w:rsidP="00A16BE6">
            <w:pPr>
              <w:ind w:right="-108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>NAAM PARTNER</w:t>
            </w:r>
            <w:r w:rsidR="008E5EF6" w:rsidRPr="00A16BE6">
              <w:rPr>
                <w:rFonts w:ascii="Verdana" w:hAnsi="Verdana" w:cs="Arial"/>
                <w:sz w:val="20"/>
                <w:szCs w:val="20"/>
                <w:lang w:val="fr-FR"/>
              </w:rPr>
              <w:tab/>
            </w:r>
          </w:p>
          <w:p w14:paraId="699C4CBD" w14:textId="77777777" w:rsidR="008E5EF6" w:rsidRPr="00A16BE6" w:rsidRDefault="009035E1" w:rsidP="008E5EF6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>NOM DU CONJOINT</w:t>
            </w:r>
          </w:p>
        </w:tc>
        <w:tc>
          <w:tcPr>
            <w:tcW w:w="6636" w:type="dxa"/>
            <w:gridSpan w:val="4"/>
            <w:shd w:val="clear" w:color="auto" w:fill="auto"/>
          </w:tcPr>
          <w:p w14:paraId="2C38E3D9" w14:textId="77777777" w:rsidR="008E5EF6" w:rsidRPr="00A16BE6" w:rsidRDefault="008E5EF6" w:rsidP="00283FD0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8E5EF6" w:rsidRPr="00A16BE6" w14:paraId="01F8F85C" w14:textId="77777777" w:rsidTr="00A16BE6">
        <w:tc>
          <w:tcPr>
            <w:tcW w:w="2448" w:type="dxa"/>
            <w:shd w:val="clear" w:color="auto" w:fill="auto"/>
          </w:tcPr>
          <w:p w14:paraId="4C557377" w14:textId="77777777" w:rsidR="008E5EF6" w:rsidRPr="00A16BE6" w:rsidRDefault="00BE4297" w:rsidP="008E5EF6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>GESLACHT</w:t>
            </w: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ab/>
            </w: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ab/>
            </w:r>
          </w:p>
          <w:p w14:paraId="053B801D" w14:textId="77777777" w:rsidR="008E5EF6" w:rsidRPr="00A16BE6" w:rsidRDefault="008E5EF6" w:rsidP="008E5EF6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>SEXE</w:t>
            </w:r>
          </w:p>
        </w:tc>
        <w:tc>
          <w:tcPr>
            <w:tcW w:w="6636" w:type="dxa"/>
            <w:gridSpan w:val="4"/>
            <w:shd w:val="clear" w:color="auto" w:fill="auto"/>
          </w:tcPr>
          <w:p w14:paraId="56AE90E1" w14:textId="77777777" w:rsidR="008E5EF6" w:rsidRPr="00A16BE6" w:rsidRDefault="008E5EF6" w:rsidP="00283FD0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</w:p>
        </w:tc>
      </w:tr>
      <w:tr w:rsidR="008E5EF6" w:rsidRPr="00A16BE6" w14:paraId="1E393D00" w14:textId="77777777" w:rsidTr="00A16BE6">
        <w:tc>
          <w:tcPr>
            <w:tcW w:w="2448" w:type="dxa"/>
            <w:shd w:val="clear" w:color="auto" w:fill="auto"/>
          </w:tcPr>
          <w:p w14:paraId="475C951F" w14:textId="77777777" w:rsidR="008E5EF6" w:rsidRPr="00A16BE6" w:rsidRDefault="00BE4297" w:rsidP="008E5EF6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>GEBOORTEDATUM</w:t>
            </w: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ab/>
            </w:r>
          </w:p>
          <w:p w14:paraId="45D1ACD7" w14:textId="77777777" w:rsidR="008E5EF6" w:rsidRPr="00A16BE6" w:rsidRDefault="008E5EF6" w:rsidP="008E5EF6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>DATE NAISSANCE</w:t>
            </w:r>
          </w:p>
        </w:tc>
        <w:tc>
          <w:tcPr>
            <w:tcW w:w="6636" w:type="dxa"/>
            <w:gridSpan w:val="4"/>
            <w:shd w:val="clear" w:color="auto" w:fill="auto"/>
          </w:tcPr>
          <w:p w14:paraId="17E09823" w14:textId="77777777" w:rsidR="008E5EF6" w:rsidRPr="00A16BE6" w:rsidRDefault="008E5EF6" w:rsidP="00283FD0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</w:p>
        </w:tc>
      </w:tr>
      <w:tr w:rsidR="008E5EF6" w:rsidRPr="00A16BE6" w14:paraId="434CA152" w14:textId="77777777" w:rsidTr="00A16BE6">
        <w:tc>
          <w:tcPr>
            <w:tcW w:w="2448" w:type="dxa"/>
            <w:shd w:val="clear" w:color="auto" w:fill="auto"/>
          </w:tcPr>
          <w:p w14:paraId="14E5EB04" w14:textId="77777777" w:rsidR="008E5EF6" w:rsidRPr="00A16BE6" w:rsidRDefault="00BE4297" w:rsidP="008E5EF6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>NATIONALITEIT</w:t>
            </w: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ab/>
            </w:r>
          </w:p>
          <w:p w14:paraId="5375ACE7" w14:textId="77777777" w:rsidR="008E5EF6" w:rsidRPr="00A16BE6" w:rsidRDefault="008E5EF6" w:rsidP="008E5EF6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>NATIONALITE</w:t>
            </w: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6636" w:type="dxa"/>
            <w:gridSpan w:val="4"/>
            <w:shd w:val="clear" w:color="auto" w:fill="auto"/>
          </w:tcPr>
          <w:p w14:paraId="6476F973" w14:textId="77777777" w:rsidR="008E5EF6" w:rsidRPr="00A16BE6" w:rsidRDefault="008E5EF6" w:rsidP="00283FD0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</w:p>
        </w:tc>
      </w:tr>
      <w:tr w:rsidR="0047126B" w:rsidRPr="00A16BE6" w14:paraId="75FE725C" w14:textId="77777777" w:rsidTr="00A16BE6">
        <w:tc>
          <w:tcPr>
            <w:tcW w:w="2448" w:type="dxa"/>
            <w:shd w:val="clear" w:color="auto" w:fill="auto"/>
          </w:tcPr>
          <w:p w14:paraId="6DD599E2" w14:textId="77777777" w:rsidR="0047126B" w:rsidRPr="00A16BE6" w:rsidRDefault="0047126B" w:rsidP="00FE5C68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>TELEPHONE FIXE</w:t>
            </w:r>
          </w:p>
          <w:p w14:paraId="367D5DCD" w14:textId="77777777" w:rsidR="0047126B" w:rsidRPr="00A16BE6" w:rsidRDefault="0047126B" w:rsidP="00FE5C68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>VASTE TELEFOON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02844E21" w14:textId="77777777" w:rsidR="0047126B" w:rsidRPr="00A16BE6" w:rsidRDefault="0047126B" w:rsidP="00FE5C68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</w:p>
        </w:tc>
        <w:tc>
          <w:tcPr>
            <w:tcW w:w="2364" w:type="dxa"/>
            <w:shd w:val="clear" w:color="auto" w:fill="auto"/>
          </w:tcPr>
          <w:p w14:paraId="28B5F47F" w14:textId="77777777" w:rsidR="0047126B" w:rsidRPr="00A16BE6" w:rsidRDefault="0047126B" w:rsidP="0047126B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>TELEPHONE MOBILE</w:t>
            </w:r>
          </w:p>
          <w:p w14:paraId="677181EE" w14:textId="77777777" w:rsidR="0047126B" w:rsidRPr="00A16BE6" w:rsidRDefault="0047126B" w:rsidP="0047126B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>GSM</w:t>
            </w:r>
          </w:p>
        </w:tc>
        <w:tc>
          <w:tcPr>
            <w:tcW w:w="2136" w:type="dxa"/>
            <w:shd w:val="clear" w:color="auto" w:fill="auto"/>
          </w:tcPr>
          <w:p w14:paraId="0892777C" w14:textId="77777777" w:rsidR="0047126B" w:rsidRPr="00A16BE6" w:rsidRDefault="0047126B" w:rsidP="00FE5C68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</w:p>
        </w:tc>
      </w:tr>
      <w:tr w:rsidR="00743792" w:rsidRPr="00A16BE6" w14:paraId="202E5B7D" w14:textId="77777777" w:rsidTr="00A16BE6">
        <w:tc>
          <w:tcPr>
            <w:tcW w:w="2448" w:type="dxa"/>
            <w:shd w:val="clear" w:color="auto" w:fill="auto"/>
          </w:tcPr>
          <w:p w14:paraId="3D763AF8" w14:textId="77777777" w:rsidR="00743792" w:rsidRPr="00A16BE6" w:rsidRDefault="00743792" w:rsidP="00FE5C68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>EMAIL ADRES</w:t>
            </w:r>
          </w:p>
          <w:p w14:paraId="7BC10632" w14:textId="77777777" w:rsidR="00743792" w:rsidRPr="00A16BE6" w:rsidRDefault="00743792" w:rsidP="00FE5C68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>ADRESSE EMAIL</w:t>
            </w:r>
          </w:p>
        </w:tc>
        <w:tc>
          <w:tcPr>
            <w:tcW w:w="6636" w:type="dxa"/>
            <w:gridSpan w:val="4"/>
            <w:shd w:val="clear" w:color="auto" w:fill="auto"/>
          </w:tcPr>
          <w:p w14:paraId="37179EA8" w14:textId="77777777" w:rsidR="00743792" w:rsidRPr="00A16BE6" w:rsidRDefault="00743792" w:rsidP="00FE5C68">
            <w:pPr>
              <w:rPr>
                <w:rFonts w:ascii="Verdana" w:hAnsi="Verdana" w:cs="Arial"/>
                <w:sz w:val="20"/>
                <w:szCs w:val="20"/>
                <w:lang w:val="nl-BE"/>
              </w:rPr>
            </w:pPr>
          </w:p>
        </w:tc>
      </w:tr>
      <w:tr w:rsidR="00BE4297" w:rsidRPr="00A16BE6" w14:paraId="10CE3B48" w14:textId="77777777" w:rsidTr="00A16BE6">
        <w:tc>
          <w:tcPr>
            <w:tcW w:w="2448" w:type="dxa"/>
            <w:shd w:val="clear" w:color="auto" w:fill="auto"/>
          </w:tcPr>
          <w:p w14:paraId="2D7896B0" w14:textId="77777777" w:rsidR="00743792" w:rsidRPr="00A16BE6" w:rsidRDefault="00743792" w:rsidP="00BE429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 xml:space="preserve">ADRESSE AU </w:t>
            </w:r>
            <w:r w:rsidR="00F350C1" w:rsidRPr="00A16BE6">
              <w:rPr>
                <w:rFonts w:ascii="Verdana" w:hAnsi="Verdana" w:cs="Arial"/>
                <w:sz w:val="20"/>
                <w:szCs w:val="20"/>
                <w:lang w:val="fr-FR"/>
              </w:rPr>
              <w:t>BURKINA FASO</w:t>
            </w:r>
          </w:p>
          <w:p w14:paraId="0639B455" w14:textId="77777777" w:rsidR="00BE4297" w:rsidRPr="00A16BE6" w:rsidRDefault="00743792" w:rsidP="00BE429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 xml:space="preserve">ADRES IN </w:t>
            </w:r>
            <w:r w:rsidR="00F350C1" w:rsidRPr="00A16BE6">
              <w:rPr>
                <w:rFonts w:ascii="Verdana" w:hAnsi="Verdana" w:cs="Arial"/>
                <w:sz w:val="20"/>
                <w:szCs w:val="20"/>
                <w:lang w:val="fr-FR"/>
              </w:rPr>
              <w:t>BURKINA FASO</w:t>
            </w:r>
          </w:p>
        </w:tc>
        <w:tc>
          <w:tcPr>
            <w:tcW w:w="6636" w:type="dxa"/>
            <w:gridSpan w:val="4"/>
            <w:shd w:val="clear" w:color="auto" w:fill="auto"/>
          </w:tcPr>
          <w:p w14:paraId="6EC7E4E9" w14:textId="77777777" w:rsidR="00BE4297" w:rsidRPr="00A16BE6" w:rsidRDefault="00743792" w:rsidP="00FE5C68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>Ville/Stad :</w:t>
            </w:r>
          </w:p>
          <w:p w14:paraId="05A5BC27" w14:textId="77777777" w:rsidR="00743792" w:rsidRPr="00A16BE6" w:rsidRDefault="00743792" w:rsidP="00FE5C68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14:paraId="422FE13C" w14:textId="77777777" w:rsidR="00743792" w:rsidRPr="00A16BE6" w:rsidRDefault="00743792" w:rsidP="00FE5C68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>Quartier/Wijk :</w:t>
            </w:r>
          </w:p>
          <w:p w14:paraId="41E0960F" w14:textId="77777777" w:rsidR="00743792" w:rsidRPr="00A16BE6" w:rsidRDefault="00743792" w:rsidP="00FE5C68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14:paraId="5FE9A06E" w14:textId="77777777" w:rsidR="00743792" w:rsidRPr="00A16BE6" w:rsidRDefault="00743792" w:rsidP="00FE5C68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>Hotel :</w:t>
            </w:r>
          </w:p>
          <w:p w14:paraId="20BC73C7" w14:textId="77777777" w:rsidR="00743792" w:rsidRPr="00A16BE6" w:rsidRDefault="00743792" w:rsidP="00FE5C68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14:paraId="78B26EA2" w14:textId="77777777" w:rsidR="00743792" w:rsidRPr="00A16BE6" w:rsidRDefault="00743792" w:rsidP="00FE5C68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>Autre :</w:t>
            </w:r>
          </w:p>
          <w:p w14:paraId="704B38C8" w14:textId="77777777" w:rsidR="00743792" w:rsidRPr="00A16BE6" w:rsidRDefault="00743792" w:rsidP="00FE5C68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743792" w:rsidRPr="00A16BE6" w14:paraId="3E694CFA" w14:textId="77777777" w:rsidTr="00A16BE6">
        <w:trPr>
          <w:trHeight w:val="278"/>
        </w:trPr>
        <w:tc>
          <w:tcPr>
            <w:tcW w:w="4428" w:type="dxa"/>
            <w:gridSpan w:val="2"/>
            <w:shd w:val="clear" w:color="auto" w:fill="auto"/>
          </w:tcPr>
          <w:p w14:paraId="52C4FEEA" w14:textId="77777777" w:rsidR="00743792" w:rsidRPr="00A16BE6" w:rsidRDefault="00743792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 xml:space="preserve">Long séjour  </w:t>
            </w:r>
            <w:r w:rsidR="0047126B" w:rsidRPr="00A16BE6">
              <w:rPr>
                <w:rFonts w:ascii="Verdana" w:hAnsi="Verdana" w:cs="Arial"/>
                <w:b/>
                <w:sz w:val="20"/>
                <w:szCs w:val="20"/>
                <w:lang w:val="fr-FR"/>
              </w:rPr>
              <w:sym w:font="Wingdings 2" w:char="F02A"/>
            </w:r>
            <w:r w:rsidRPr="00A16BE6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  </w:t>
            </w: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 xml:space="preserve">  ou         Court séjour</w:t>
            </w:r>
            <w:r w:rsidR="0047126B" w:rsidRPr="00A16BE6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47126B" w:rsidRPr="00A16BE6">
              <w:rPr>
                <w:rFonts w:ascii="Verdana" w:hAnsi="Verdana" w:cs="Arial"/>
                <w:b/>
                <w:sz w:val="20"/>
                <w:szCs w:val="20"/>
                <w:lang w:val="fr-FR"/>
              </w:rPr>
              <w:sym w:font="Wingdings 2" w:char="F02A"/>
            </w:r>
          </w:p>
          <w:p w14:paraId="6A7434F7" w14:textId="77777777" w:rsidR="00743792" w:rsidRPr="00A16BE6" w:rsidRDefault="00743792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14:paraId="0720DF65" w14:textId="77777777" w:rsidR="00743792" w:rsidRPr="00A16BE6" w:rsidRDefault="00743792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>Date présumée d’arrivée :</w:t>
            </w:r>
          </w:p>
          <w:p w14:paraId="1326DC3E" w14:textId="77777777" w:rsidR="00743792" w:rsidRPr="00A16BE6" w:rsidRDefault="00743792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>Date présumée de départ :</w:t>
            </w:r>
          </w:p>
        </w:tc>
        <w:tc>
          <w:tcPr>
            <w:tcW w:w="4656" w:type="dxa"/>
            <w:gridSpan w:val="3"/>
            <w:shd w:val="clear" w:color="auto" w:fill="auto"/>
          </w:tcPr>
          <w:p w14:paraId="54DBF2FD" w14:textId="77777777" w:rsidR="00743792" w:rsidRPr="00A16BE6" w:rsidRDefault="00743792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 xml:space="preserve">Lang verblijf  </w:t>
            </w:r>
            <w:r w:rsidR="0047126B" w:rsidRPr="00A16BE6">
              <w:rPr>
                <w:rFonts w:ascii="Verdana" w:hAnsi="Verdana" w:cs="Arial"/>
                <w:b/>
                <w:sz w:val="20"/>
                <w:szCs w:val="20"/>
                <w:lang w:val="fr-FR"/>
              </w:rPr>
              <w:sym w:font="Wingdings 2" w:char="F02A"/>
            </w: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 xml:space="preserve">        of    kort verblijf</w:t>
            </w:r>
            <w:r w:rsidR="0047126B" w:rsidRPr="00A16BE6">
              <w:rPr>
                <w:rFonts w:ascii="Verdana" w:hAnsi="Verdana" w:cs="Arial"/>
                <w:sz w:val="20"/>
                <w:szCs w:val="20"/>
                <w:lang w:val="nl-BE"/>
              </w:rPr>
              <w:t xml:space="preserve">   </w:t>
            </w:r>
            <w:r w:rsidR="0047126B" w:rsidRPr="00A16BE6">
              <w:rPr>
                <w:rFonts w:ascii="Verdana" w:hAnsi="Verdana" w:cs="Arial"/>
                <w:b/>
                <w:sz w:val="20"/>
                <w:szCs w:val="20"/>
                <w:lang w:val="fr-FR"/>
              </w:rPr>
              <w:sym w:font="Wingdings 2" w:char="F02A"/>
            </w:r>
          </w:p>
          <w:p w14:paraId="1505C428" w14:textId="77777777" w:rsidR="00743792" w:rsidRPr="00A16BE6" w:rsidRDefault="00743792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nl-BE"/>
              </w:rPr>
            </w:pPr>
          </w:p>
          <w:p w14:paraId="1942E9C2" w14:textId="77777777" w:rsidR="00743792" w:rsidRPr="00A16BE6" w:rsidRDefault="00743792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>Verwachte aankomstdatum:</w:t>
            </w:r>
          </w:p>
          <w:p w14:paraId="370E65EF" w14:textId="77777777" w:rsidR="00743792" w:rsidRPr="00A16BE6" w:rsidRDefault="00743792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 xml:space="preserve">Verwachte vertrekdatum : </w:t>
            </w:r>
          </w:p>
        </w:tc>
      </w:tr>
      <w:tr w:rsidR="00BE4297" w:rsidRPr="00A16BE6" w14:paraId="0D776FBA" w14:textId="77777777" w:rsidTr="00A16BE6">
        <w:trPr>
          <w:trHeight w:val="278"/>
        </w:trPr>
        <w:tc>
          <w:tcPr>
            <w:tcW w:w="4428" w:type="dxa"/>
            <w:gridSpan w:val="2"/>
            <w:shd w:val="clear" w:color="auto" w:fill="auto"/>
          </w:tcPr>
          <w:p w14:paraId="68BAF3C6" w14:textId="77777777" w:rsidR="00BE4297" w:rsidRPr="00A16BE6" w:rsidRDefault="00BE4297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 xml:space="preserve">Est inscrit comme résident </w:t>
            </w:r>
            <w:r w:rsidR="00F350C1" w:rsidRPr="00A16BE6">
              <w:rPr>
                <w:rFonts w:ascii="Verdana" w:hAnsi="Verdana" w:cs="Arial"/>
                <w:sz w:val="20"/>
                <w:szCs w:val="20"/>
                <w:lang w:val="fr-FR"/>
              </w:rPr>
              <w:t>à l’Ambassade</w:t>
            </w:r>
          </w:p>
          <w:p w14:paraId="6726F4C7" w14:textId="77777777" w:rsidR="00BE4297" w:rsidRPr="00A16BE6" w:rsidRDefault="006A3171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 xml:space="preserve">       OUI                           </w:t>
            </w:r>
            <w:r w:rsidR="00BE4297" w:rsidRPr="00A16BE6">
              <w:rPr>
                <w:rFonts w:ascii="Verdana" w:hAnsi="Verdana" w:cs="Arial"/>
                <w:sz w:val="20"/>
                <w:szCs w:val="20"/>
                <w:lang w:val="fr-FR"/>
              </w:rPr>
              <w:t xml:space="preserve">NON                                  </w:t>
            </w:r>
          </w:p>
        </w:tc>
        <w:tc>
          <w:tcPr>
            <w:tcW w:w="4656" w:type="dxa"/>
            <w:gridSpan w:val="3"/>
            <w:shd w:val="clear" w:color="auto" w:fill="auto"/>
          </w:tcPr>
          <w:p w14:paraId="5C896E2D" w14:textId="77777777" w:rsidR="00BE4297" w:rsidRPr="00A16BE6" w:rsidRDefault="00BE4297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 xml:space="preserve">Is ingeschreven als resident in het </w:t>
            </w:r>
            <w:r w:rsidR="00F350C1" w:rsidRPr="00A16BE6">
              <w:rPr>
                <w:rFonts w:ascii="Verdana" w:hAnsi="Verdana" w:cs="Arial"/>
                <w:sz w:val="20"/>
                <w:szCs w:val="20"/>
                <w:lang w:val="nl-BE"/>
              </w:rPr>
              <w:t>ambassade</w:t>
            </w:r>
          </w:p>
          <w:p w14:paraId="1F54A62B" w14:textId="77777777" w:rsidR="00BE4297" w:rsidRPr="00A16BE6" w:rsidRDefault="006A3171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 xml:space="preserve">       </w:t>
            </w:r>
            <w:r w:rsidR="00BE4297" w:rsidRPr="00A16BE6">
              <w:rPr>
                <w:rFonts w:ascii="Verdana" w:hAnsi="Verdana" w:cs="Arial"/>
                <w:sz w:val="20"/>
                <w:szCs w:val="20"/>
                <w:lang w:val="nl-BE"/>
              </w:rPr>
              <w:t xml:space="preserve"> JA                            NEEN</w:t>
            </w:r>
          </w:p>
        </w:tc>
      </w:tr>
      <w:tr w:rsidR="00BE4297" w:rsidRPr="00A16BE6" w14:paraId="677C1C5B" w14:textId="77777777" w:rsidTr="00A16BE6">
        <w:trPr>
          <w:trHeight w:val="278"/>
        </w:trPr>
        <w:tc>
          <w:tcPr>
            <w:tcW w:w="4428" w:type="dxa"/>
            <w:gridSpan w:val="2"/>
            <w:shd w:val="clear" w:color="auto" w:fill="auto"/>
          </w:tcPr>
          <w:p w14:paraId="3A05FD93" w14:textId="77777777" w:rsidR="00BE4297" w:rsidRPr="00A16BE6" w:rsidRDefault="00BE4297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>Voyage seul</w:t>
            </w:r>
          </w:p>
          <w:p w14:paraId="12DDC36D" w14:textId="77777777" w:rsidR="00BE4297" w:rsidRPr="00A16BE6" w:rsidRDefault="006A3171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 xml:space="preserve">      </w:t>
            </w:r>
            <w:r w:rsidR="00BE4297" w:rsidRPr="00A16BE6">
              <w:rPr>
                <w:rFonts w:ascii="Verdana" w:hAnsi="Verdana" w:cs="Arial"/>
                <w:sz w:val="20"/>
                <w:szCs w:val="20"/>
                <w:lang w:val="fr-FR"/>
              </w:rPr>
              <w:t xml:space="preserve">OUI                            NON                                  </w:t>
            </w:r>
          </w:p>
        </w:tc>
        <w:tc>
          <w:tcPr>
            <w:tcW w:w="4656" w:type="dxa"/>
            <w:gridSpan w:val="3"/>
            <w:shd w:val="clear" w:color="auto" w:fill="auto"/>
          </w:tcPr>
          <w:p w14:paraId="609EE9F6" w14:textId="77777777" w:rsidR="00BE4297" w:rsidRPr="00A16BE6" w:rsidRDefault="00BE4297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>Reist alleen</w:t>
            </w:r>
          </w:p>
          <w:p w14:paraId="4B827981" w14:textId="77777777" w:rsidR="00BE4297" w:rsidRPr="00A16BE6" w:rsidRDefault="006A3171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 xml:space="preserve">        </w:t>
            </w:r>
            <w:r w:rsidR="00BE4297" w:rsidRPr="00A16BE6">
              <w:rPr>
                <w:rFonts w:ascii="Verdana" w:hAnsi="Verdana" w:cs="Arial"/>
                <w:sz w:val="20"/>
                <w:szCs w:val="20"/>
                <w:lang w:val="nl-BE"/>
              </w:rPr>
              <w:t>JA                            NEEN</w:t>
            </w:r>
          </w:p>
        </w:tc>
      </w:tr>
      <w:tr w:rsidR="00BE4297" w:rsidRPr="00A16BE6" w14:paraId="35F86E7E" w14:textId="77777777" w:rsidTr="00A16BE6">
        <w:trPr>
          <w:trHeight w:val="277"/>
        </w:trPr>
        <w:tc>
          <w:tcPr>
            <w:tcW w:w="4428" w:type="dxa"/>
            <w:gridSpan w:val="2"/>
            <w:shd w:val="clear" w:color="auto" w:fill="auto"/>
          </w:tcPr>
          <w:p w14:paraId="1F58CEBD" w14:textId="77777777" w:rsidR="00BE4297" w:rsidRPr="00A16BE6" w:rsidRDefault="00743792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>Si en famille, nom du chef de famille</w:t>
            </w:r>
          </w:p>
          <w:p w14:paraId="2CFFEFEB" w14:textId="77777777" w:rsidR="00743792" w:rsidRPr="00A16BE6" w:rsidRDefault="00743792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>Indien met familie, naam van het familiehoofd</w:t>
            </w:r>
          </w:p>
        </w:tc>
        <w:tc>
          <w:tcPr>
            <w:tcW w:w="4656" w:type="dxa"/>
            <w:gridSpan w:val="3"/>
            <w:shd w:val="clear" w:color="auto" w:fill="auto"/>
          </w:tcPr>
          <w:p w14:paraId="71A3DA3E" w14:textId="77777777" w:rsidR="00BE4297" w:rsidRPr="00A16BE6" w:rsidRDefault="00BE4297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nl-BE"/>
              </w:rPr>
            </w:pPr>
          </w:p>
        </w:tc>
      </w:tr>
      <w:tr w:rsidR="00BE4297" w:rsidRPr="00A16BE6" w14:paraId="268D70A6" w14:textId="77777777" w:rsidTr="00A16BE6">
        <w:trPr>
          <w:trHeight w:val="277"/>
        </w:trPr>
        <w:tc>
          <w:tcPr>
            <w:tcW w:w="4428" w:type="dxa"/>
            <w:gridSpan w:val="2"/>
            <w:shd w:val="clear" w:color="auto" w:fill="auto"/>
          </w:tcPr>
          <w:p w14:paraId="16B395E4" w14:textId="77777777" w:rsidR="00BE4297" w:rsidRPr="00A16BE6" w:rsidRDefault="00743792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 xml:space="preserve">Si en groupe, nom du </w:t>
            </w:r>
            <w:r w:rsidR="000A4A93" w:rsidRPr="00A16BE6">
              <w:rPr>
                <w:rFonts w:ascii="Verdana" w:hAnsi="Verdana" w:cs="Arial"/>
                <w:sz w:val="20"/>
                <w:szCs w:val="20"/>
                <w:lang w:val="fr-FR"/>
              </w:rPr>
              <w:t>chef de groupe</w:t>
            </w:r>
          </w:p>
          <w:p w14:paraId="028A1590" w14:textId="77777777" w:rsidR="000A4A93" w:rsidRPr="00A16BE6" w:rsidRDefault="000A4A93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>Indien in groep, naam van het groepshoofd</w:t>
            </w:r>
          </w:p>
        </w:tc>
        <w:tc>
          <w:tcPr>
            <w:tcW w:w="4656" w:type="dxa"/>
            <w:gridSpan w:val="3"/>
            <w:shd w:val="clear" w:color="auto" w:fill="auto"/>
          </w:tcPr>
          <w:p w14:paraId="0669DE9A" w14:textId="77777777" w:rsidR="00BE4297" w:rsidRPr="00A16BE6" w:rsidRDefault="00BE4297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nl-BE"/>
              </w:rPr>
            </w:pPr>
          </w:p>
        </w:tc>
      </w:tr>
      <w:tr w:rsidR="00BE4297" w:rsidRPr="00A16BE6" w14:paraId="5338B63C" w14:textId="77777777" w:rsidTr="00A16BE6">
        <w:trPr>
          <w:trHeight w:val="277"/>
        </w:trPr>
        <w:tc>
          <w:tcPr>
            <w:tcW w:w="4428" w:type="dxa"/>
            <w:gridSpan w:val="2"/>
            <w:shd w:val="clear" w:color="auto" w:fill="auto"/>
          </w:tcPr>
          <w:p w14:paraId="1B274B57" w14:textId="77777777" w:rsidR="000A4A93" w:rsidRPr="00A16BE6" w:rsidRDefault="000A4A93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>Le cas échéant, nom de l’entreprise</w:t>
            </w:r>
          </w:p>
          <w:p w14:paraId="4D82184B" w14:textId="77777777" w:rsidR="000A4A93" w:rsidRPr="00A16BE6" w:rsidRDefault="000A4A93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nl-BE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nl-BE"/>
              </w:rPr>
              <w:t>Indien van toepassing, naam van het bedrijf</w:t>
            </w:r>
          </w:p>
        </w:tc>
        <w:tc>
          <w:tcPr>
            <w:tcW w:w="4656" w:type="dxa"/>
            <w:gridSpan w:val="3"/>
            <w:shd w:val="clear" w:color="auto" w:fill="auto"/>
          </w:tcPr>
          <w:p w14:paraId="12EAC29D" w14:textId="77777777" w:rsidR="00BE4297" w:rsidRPr="00A16BE6" w:rsidRDefault="00BE4297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nl-BE"/>
              </w:rPr>
            </w:pPr>
          </w:p>
        </w:tc>
      </w:tr>
      <w:tr w:rsidR="00BE4297" w:rsidRPr="00A16BE6" w14:paraId="1493BC23" w14:textId="77777777" w:rsidTr="00A16BE6">
        <w:trPr>
          <w:trHeight w:val="277"/>
        </w:trPr>
        <w:tc>
          <w:tcPr>
            <w:tcW w:w="4428" w:type="dxa"/>
            <w:gridSpan w:val="2"/>
            <w:shd w:val="clear" w:color="auto" w:fill="auto"/>
          </w:tcPr>
          <w:p w14:paraId="41B3F44A" w14:textId="77777777" w:rsidR="000A4A93" w:rsidRPr="00A16BE6" w:rsidRDefault="000A4A93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 xml:space="preserve">Contact téléphone en dehors du </w:t>
            </w:r>
            <w:r w:rsidR="00F350C1" w:rsidRPr="00A16BE6">
              <w:rPr>
                <w:rFonts w:ascii="Verdana" w:hAnsi="Verdana" w:cs="Arial"/>
                <w:sz w:val="20"/>
                <w:szCs w:val="20"/>
                <w:lang w:val="fr-FR"/>
              </w:rPr>
              <w:t>Burkina Faso</w:t>
            </w:r>
          </w:p>
          <w:p w14:paraId="2FAF8237" w14:textId="77777777" w:rsidR="00BE4297" w:rsidRPr="00A16BE6" w:rsidRDefault="000A4A93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16BE6">
              <w:rPr>
                <w:rFonts w:ascii="Verdana" w:hAnsi="Verdana" w:cs="Arial"/>
                <w:sz w:val="20"/>
                <w:szCs w:val="20"/>
                <w:lang w:val="fr-FR"/>
              </w:rPr>
              <w:t xml:space="preserve">Contacttelefoon buiten </w:t>
            </w:r>
            <w:r w:rsidR="00F350C1" w:rsidRPr="00A16BE6">
              <w:rPr>
                <w:rFonts w:ascii="Verdana" w:hAnsi="Verdana" w:cs="Arial"/>
                <w:sz w:val="20"/>
                <w:szCs w:val="20"/>
                <w:lang w:val="fr-FR"/>
              </w:rPr>
              <w:t>Burkina Faso</w:t>
            </w:r>
          </w:p>
        </w:tc>
        <w:tc>
          <w:tcPr>
            <w:tcW w:w="4656" w:type="dxa"/>
            <w:gridSpan w:val="3"/>
            <w:shd w:val="clear" w:color="auto" w:fill="auto"/>
          </w:tcPr>
          <w:p w14:paraId="7B234ED2" w14:textId="77777777" w:rsidR="00BE4297" w:rsidRPr="00A16BE6" w:rsidRDefault="00BE4297" w:rsidP="00A16BE6">
            <w:pPr>
              <w:tabs>
                <w:tab w:val="left" w:pos="4428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14:paraId="02A54949" w14:textId="77777777" w:rsidR="008E5EF6" w:rsidRPr="00F350C1" w:rsidRDefault="008E5EF6" w:rsidP="00283FD0">
      <w:pPr>
        <w:tabs>
          <w:tab w:val="left" w:pos="4428"/>
        </w:tabs>
        <w:rPr>
          <w:rFonts w:ascii="Verdana" w:hAnsi="Verdana" w:cs="Arial"/>
          <w:sz w:val="20"/>
          <w:szCs w:val="20"/>
          <w:lang w:val="fr-FR"/>
        </w:rPr>
      </w:pPr>
      <w:r w:rsidRPr="00F350C1">
        <w:rPr>
          <w:rFonts w:ascii="Verdana" w:hAnsi="Verdana" w:cs="Arial"/>
          <w:sz w:val="20"/>
          <w:szCs w:val="20"/>
          <w:lang w:val="fr-FR"/>
        </w:rPr>
        <w:tab/>
      </w:r>
    </w:p>
    <w:p w14:paraId="19F91C56" w14:textId="77777777" w:rsidR="000A4A93" w:rsidRPr="00F350C1" w:rsidRDefault="000A4A93" w:rsidP="00283FD0">
      <w:pPr>
        <w:rPr>
          <w:rFonts w:ascii="Verdana" w:hAnsi="Verdana" w:cs="Arial"/>
          <w:sz w:val="20"/>
          <w:szCs w:val="20"/>
          <w:lang w:val="fr-FR"/>
        </w:rPr>
      </w:pPr>
      <w:r w:rsidRPr="00F350C1">
        <w:rPr>
          <w:rFonts w:ascii="Verdana" w:hAnsi="Verdana" w:cs="Arial"/>
          <w:sz w:val="20"/>
          <w:szCs w:val="20"/>
          <w:lang w:val="fr-FR"/>
        </w:rPr>
        <w:t>DATUM :</w:t>
      </w:r>
    </w:p>
    <w:p w14:paraId="04C0C62C" w14:textId="0A90ECF8" w:rsidR="00E85717" w:rsidRPr="006A3171" w:rsidRDefault="00E85717" w:rsidP="00283FD0">
      <w:pPr>
        <w:rPr>
          <w:rFonts w:ascii="Verdana" w:hAnsi="Verdana" w:cs="Arial"/>
          <w:sz w:val="16"/>
          <w:szCs w:val="16"/>
          <w:lang w:val="fr-FR"/>
        </w:rPr>
      </w:pPr>
      <w:r w:rsidRPr="006A3171">
        <w:rPr>
          <w:rFonts w:ascii="Verdana" w:hAnsi="Verdana" w:cs="Arial"/>
          <w:sz w:val="16"/>
          <w:szCs w:val="16"/>
          <w:lang w:val="fr-FR"/>
        </w:rPr>
        <w:t xml:space="preserve">Veuillez renvoyer cette fiche dument remplie à l’adresse </w:t>
      </w:r>
      <w:hyperlink r:id="rId6" w:history="1">
        <w:r w:rsidR="00F350C1" w:rsidRPr="006A3171">
          <w:rPr>
            <w:rStyle w:val="Hyperlink"/>
            <w:rFonts w:ascii="Verdana" w:hAnsi="Verdana" w:cs="Arial"/>
            <w:sz w:val="16"/>
            <w:szCs w:val="16"/>
            <w:lang w:val="fr-FR"/>
          </w:rPr>
          <w:t>ouagadougou@diplobel.fed.be</w:t>
        </w:r>
      </w:hyperlink>
      <w:r w:rsidRPr="006A3171">
        <w:rPr>
          <w:rFonts w:ascii="Verdana" w:hAnsi="Verdana" w:cs="Arial"/>
          <w:sz w:val="16"/>
          <w:szCs w:val="16"/>
          <w:lang w:val="fr-FR"/>
        </w:rPr>
        <w:t xml:space="preserve">, et dès votre arrivée au pays d’informer </w:t>
      </w:r>
      <w:r w:rsidR="00F350C1" w:rsidRPr="006A3171">
        <w:rPr>
          <w:rFonts w:ascii="Verdana" w:hAnsi="Verdana" w:cs="Arial"/>
          <w:sz w:val="16"/>
          <w:szCs w:val="16"/>
          <w:lang w:val="fr-FR"/>
        </w:rPr>
        <w:t>l’Ambassade</w:t>
      </w:r>
      <w:r w:rsidRPr="006A3171">
        <w:rPr>
          <w:rFonts w:ascii="Verdana" w:hAnsi="Verdana" w:cs="Arial"/>
          <w:sz w:val="16"/>
          <w:szCs w:val="16"/>
          <w:lang w:val="fr-FR"/>
        </w:rPr>
        <w:t xml:space="preserve"> </w:t>
      </w:r>
      <w:r w:rsidR="00F350C1" w:rsidRPr="006A3171">
        <w:rPr>
          <w:rFonts w:ascii="Verdana" w:hAnsi="Verdana" w:cs="Arial"/>
          <w:sz w:val="16"/>
          <w:szCs w:val="16"/>
          <w:lang w:val="fr-FR"/>
        </w:rPr>
        <w:t>(</w:t>
      </w:r>
      <w:r w:rsidR="00615734">
        <w:rPr>
          <w:rFonts w:ascii="Verdana" w:hAnsi="Verdana" w:cs="Arial"/>
          <w:sz w:val="16"/>
          <w:szCs w:val="16"/>
          <w:lang w:val="fr-FR"/>
        </w:rPr>
        <w:t>25</w:t>
      </w:r>
      <w:r w:rsidR="00F350C1" w:rsidRPr="006A3171">
        <w:rPr>
          <w:rFonts w:ascii="Verdana" w:hAnsi="Verdana" w:cs="Arial"/>
          <w:sz w:val="16"/>
          <w:szCs w:val="16"/>
          <w:lang w:val="fr-FR"/>
        </w:rPr>
        <w:t>.31.21.64/65)</w:t>
      </w:r>
    </w:p>
    <w:p w14:paraId="727F2F91" w14:textId="28CA6511" w:rsidR="0047126B" w:rsidRPr="006A3171" w:rsidRDefault="000A4A93" w:rsidP="00283FD0">
      <w:pPr>
        <w:rPr>
          <w:rFonts w:ascii="Verdana" w:hAnsi="Verdana" w:cs="Arial"/>
          <w:sz w:val="16"/>
          <w:szCs w:val="16"/>
          <w:lang w:val="nl-BE"/>
        </w:rPr>
      </w:pPr>
      <w:r w:rsidRPr="006A3171">
        <w:rPr>
          <w:rFonts w:ascii="Verdana" w:hAnsi="Verdana" w:cs="Arial"/>
          <w:sz w:val="16"/>
          <w:szCs w:val="16"/>
          <w:lang w:val="nl-BE"/>
        </w:rPr>
        <w:t xml:space="preserve">Gelieve deze </w:t>
      </w:r>
      <w:r w:rsidR="00E85717" w:rsidRPr="006A3171">
        <w:rPr>
          <w:rFonts w:ascii="Verdana" w:hAnsi="Verdana" w:cs="Arial"/>
          <w:sz w:val="16"/>
          <w:szCs w:val="16"/>
          <w:lang w:val="nl-BE"/>
        </w:rPr>
        <w:t xml:space="preserve">ingevulde </w:t>
      </w:r>
      <w:r w:rsidRPr="006A3171">
        <w:rPr>
          <w:rFonts w:ascii="Verdana" w:hAnsi="Verdana" w:cs="Arial"/>
          <w:sz w:val="16"/>
          <w:szCs w:val="16"/>
          <w:lang w:val="nl-BE"/>
        </w:rPr>
        <w:t xml:space="preserve">fiche </w:t>
      </w:r>
      <w:r w:rsidR="00E85717" w:rsidRPr="006A3171">
        <w:rPr>
          <w:rFonts w:ascii="Verdana" w:hAnsi="Verdana" w:cs="Arial"/>
          <w:sz w:val="16"/>
          <w:szCs w:val="16"/>
          <w:lang w:val="nl-BE"/>
        </w:rPr>
        <w:t xml:space="preserve">op te sturen naar </w:t>
      </w:r>
      <w:hyperlink r:id="rId7" w:history="1">
        <w:r w:rsidR="00F350C1" w:rsidRPr="00615734">
          <w:rPr>
            <w:rStyle w:val="Hyperlink"/>
            <w:rFonts w:ascii="Verdana" w:hAnsi="Verdana" w:cs="Arial"/>
            <w:sz w:val="16"/>
            <w:szCs w:val="16"/>
            <w:lang w:val="nl-NL"/>
          </w:rPr>
          <w:t>ouagadougou@diplobel.fed.be</w:t>
        </w:r>
      </w:hyperlink>
      <w:r w:rsidR="00FF56D5">
        <w:rPr>
          <w:rFonts w:ascii="Verdana" w:hAnsi="Verdana" w:cs="Arial"/>
          <w:sz w:val="16"/>
          <w:szCs w:val="16"/>
          <w:lang w:val="nl-BE"/>
        </w:rPr>
        <w:t>,</w:t>
      </w:r>
      <w:r w:rsidR="00860645">
        <w:rPr>
          <w:rFonts w:ascii="Verdana" w:hAnsi="Verdana" w:cs="Arial"/>
          <w:sz w:val="16"/>
          <w:szCs w:val="16"/>
          <w:lang w:val="nl-BE"/>
        </w:rPr>
        <w:t xml:space="preserve"> </w:t>
      </w:r>
      <w:r w:rsidR="00FF56D5">
        <w:rPr>
          <w:rFonts w:ascii="Verdana" w:hAnsi="Verdana" w:cs="Arial"/>
          <w:sz w:val="16"/>
          <w:szCs w:val="16"/>
          <w:lang w:val="nl-BE"/>
        </w:rPr>
        <w:t xml:space="preserve">en </w:t>
      </w:r>
      <w:r w:rsidR="00E85717" w:rsidRPr="006A3171">
        <w:rPr>
          <w:rFonts w:ascii="Verdana" w:hAnsi="Verdana" w:cs="Arial"/>
          <w:sz w:val="16"/>
          <w:szCs w:val="16"/>
          <w:lang w:val="nl-BE"/>
        </w:rPr>
        <w:t xml:space="preserve">éénmaal aangekomen, uw aankomst en vertrek te melden aan het </w:t>
      </w:r>
      <w:r w:rsidR="00F350C1" w:rsidRPr="006A3171">
        <w:rPr>
          <w:rFonts w:ascii="Verdana" w:hAnsi="Verdana" w:cs="Arial"/>
          <w:sz w:val="16"/>
          <w:szCs w:val="16"/>
          <w:lang w:val="nl-BE"/>
        </w:rPr>
        <w:t xml:space="preserve">Ambassade </w:t>
      </w:r>
      <w:r w:rsidR="0047126B" w:rsidRPr="006A3171">
        <w:rPr>
          <w:rFonts w:ascii="Verdana" w:hAnsi="Verdana" w:cs="Arial"/>
          <w:sz w:val="16"/>
          <w:szCs w:val="16"/>
          <w:lang w:val="nl-BE"/>
        </w:rPr>
        <w:t>(</w:t>
      </w:r>
      <w:r w:rsidR="00615734">
        <w:rPr>
          <w:rFonts w:ascii="Verdana" w:hAnsi="Verdana" w:cs="Arial"/>
          <w:sz w:val="16"/>
          <w:szCs w:val="16"/>
          <w:lang w:val="nl-BE"/>
        </w:rPr>
        <w:t>25</w:t>
      </w:r>
      <w:r w:rsidR="00F350C1" w:rsidRPr="006A3171">
        <w:rPr>
          <w:rFonts w:ascii="Verdana" w:hAnsi="Verdana" w:cs="Arial"/>
          <w:sz w:val="16"/>
          <w:szCs w:val="16"/>
          <w:lang w:val="nl-BE"/>
        </w:rPr>
        <w:t>.31.21.64/65)</w:t>
      </w:r>
    </w:p>
    <w:p w14:paraId="1450C69D" w14:textId="77777777" w:rsidR="00E36543" w:rsidRPr="006A3171" w:rsidRDefault="00E36543" w:rsidP="00E36543">
      <w:pPr>
        <w:rPr>
          <w:rFonts w:ascii="Verdana" w:hAnsi="Verdana" w:cs="Arial"/>
          <w:color w:val="000080"/>
          <w:sz w:val="16"/>
          <w:szCs w:val="16"/>
          <w:lang w:val="nl-BE"/>
        </w:rPr>
      </w:pPr>
    </w:p>
    <w:p w14:paraId="79E02F1A" w14:textId="77777777" w:rsidR="00E36543" w:rsidRPr="006A3171" w:rsidRDefault="00E36543" w:rsidP="00E36543">
      <w:pPr>
        <w:rPr>
          <w:rFonts w:ascii="Verdana" w:hAnsi="Verdana" w:cs="Arial"/>
          <w:color w:val="000080"/>
          <w:sz w:val="16"/>
          <w:szCs w:val="16"/>
          <w:lang w:val="nl-BE"/>
        </w:rPr>
      </w:pPr>
      <w:r w:rsidRPr="006A3171">
        <w:rPr>
          <w:rFonts w:ascii="Verdana" w:hAnsi="Verdana" w:cs="Arial"/>
          <w:color w:val="000080"/>
          <w:sz w:val="16"/>
          <w:szCs w:val="16"/>
          <w:lang w:val="nl-BE"/>
        </w:rPr>
        <w:t>Indien u tijdens uw verblijf toch een reis naar het binnenland zou moeten ondernemen, vergeet dan niet hierover een contactpersoon in te lichten.</w:t>
      </w:r>
    </w:p>
    <w:p w14:paraId="287BEFE2" w14:textId="77777777" w:rsidR="00E36543" w:rsidRPr="006A3171" w:rsidRDefault="00E36543" w:rsidP="00E36543">
      <w:pPr>
        <w:rPr>
          <w:rFonts w:ascii="Verdana" w:hAnsi="Verdana" w:cs="Arial"/>
          <w:color w:val="000080"/>
          <w:sz w:val="16"/>
          <w:szCs w:val="16"/>
          <w:lang w:val="fr-FR"/>
        </w:rPr>
      </w:pPr>
      <w:r w:rsidRPr="006A3171">
        <w:rPr>
          <w:rFonts w:ascii="Verdana" w:hAnsi="Verdana" w:cs="Arial"/>
          <w:color w:val="000080"/>
          <w:sz w:val="16"/>
          <w:szCs w:val="16"/>
          <w:lang w:val="fr-FR"/>
        </w:rPr>
        <w:t>Si au cours de votre séjour vous êtes quand même obligé de voyager à l’intérieur du pays, n’oubliez pas d’en informer une personne de contact.</w:t>
      </w:r>
    </w:p>
    <w:p w14:paraId="35AE7942" w14:textId="77777777" w:rsidR="000A4A93" w:rsidRPr="006A3171" w:rsidRDefault="000A4A93" w:rsidP="00283FD0">
      <w:pPr>
        <w:rPr>
          <w:rFonts w:ascii="Verdana" w:hAnsi="Verdana" w:cs="Arial"/>
          <w:sz w:val="16"/>
          <w:szCs w:val="16"/>
          <w:lang w:val="fr-FR"/>
        </w:rPr>
      </w:pPr>
    </w:p>
    <w:p w14:paraId="016EAFBF" w14:textId="7794075A" w:rsidR="000A4A93" w:rsidRPr="006A3171" w:rsidRDefault="000A4A93" w:rsidP="00283FD0">
      <w:pPr>
        <w:rPr>
          <w:rFonts w:ascii="Verdana" w:hAnsi="Verdana" w:cs="Arial"/>
          <w:sz w:val="16"/>
          <w:szCs w:val="16"/>
          <w:lang w:val="nl-BE"/>
        </w:rPr>
      </w:pPr>
      <w:r w:rsidRPr="006A3171">
        <w:rPr>
          <w:rFonts w:ascii="Verdana" w:hAnsi="Verdana" w:cs="Arial"/>
          <w:sz w:val="16"/>
          <w:szCs w:val="16"/>
          <w:lang w:val="fr-FR"/>
        </w:rPr>
        <w:t>Le remplissage de ce formulaire n’est pas obligatoire mais permettra de prendre des mesures adéquates en cas d’urgence.</w:t>
      </w:r>
    </w:p>
    <w:sectPr w:rsidR="000A4A93" w:rsidRPr="006A3171" w:rsidSect="006A3171">
      <w:pgSz w:w="12240" w:h="15840"/>
      <w:pgMar w:top="144" w:right="1800" w:bottom="144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0D"/>
    <w:rsid w:val="000A4A93"/>
    <w:rsid w:val="0027029E"/>
    <w:rsid w:val="00283FD0"/>
    <w:rsid w:val="0030443B"/>
    <w:rsid w:val="00417C7D"/>
    <w:rsid w:val="0047126B"/>
    <w:rsid w:val="005B1D19"/>
    <w:rsid w:val="00615734"/>
    <w:rsid w:val="006A3171"/>
    <w:rsid w:val="00743792"/>
    <w:rsid w:val="00780F23"/>
    <w:rsid w:val="00843117"/>
    <w:rsid w:val="00860645"/>
    <w:rsid w:val="008E5EF6"/>
    <w:rsid w:val="009035E1"/>
    <w:rsid w:val="00A16BE6"/>
    <w:rsid w:val="00BE4297"/>
    <w:rsid w:val="00C6254D"/>
    <w:rsid w:val="00E36543"/>
    <w:rsid w:val="00E85717"/>
    <w:rsid w:val="00EC570D"/>
    <w:rsid w:val="00F350C1"/>
    <w:rsid w:val="00FE5C68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1434E0"/>
  <w15:chartTrackingRefBased/>
  <w15:docId w15:val="{858D99F6-AA86-446A-8760-A8B713F3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8E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5717"/>
    <w:rPr>
      <w:color w:val="0000FF"/>
      <w:u w:val="single"/>
    </w:rPr>
  </w:style>
  <w:style w:type="paragraph" w:styleId="Ballontekst">
    <w:name w:val="Balloon Text"/>
    <w:basedOn w:val="Standaard"/>
    <w:semiHidden/>
    <w:rsid w:val="00E85717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0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uagadougou@diplobel.fed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agadougou@diplobel.fed.b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burkinafaso.diplomatie.belgium.b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SPF  AFFAIRES ETRANGERES - FOD BUITENLANDSE ZAKEN</vt:lpstr>
    </vt:vector>
  </TitlesOfParts>
  <Company>Federal Public Foreign Affairs</Company>
  <LinksUpToDate>false</LinksUpToDate>
  <CharactersWithSpaces>2388</CharactersWithSpaces>
  <SharedDoc>false</SharedDoc>
  <HLinks>
    <vt:vector size="18" baseType="variant">
      <vt:variant>
        <vt:i4>7208973</vt:i4>
      </vt:variant>
      <vt:variant>
        <vt:i4>6</vt:i4>
      </vt:variant>
      <vt:variant>
        <vt:i4>0</vt:i4>
      </vt:variant>
      <vt:variant>
        <vt:i4>5</vt:i4>
      </vt:variant>
      <vt:variant>
        <vt:lpwstr>mailto:ouagadougou@diplobel.fed.be</vt:lpwstr>
      </vt:variant>
      <vt:variant>
        <vt:lpwstr/>
      </vt:variant>
      <vt:variant>
        <vt:i4>7208973</vt:i4>
      </vt:variant>
      <vt:variant>
        <vt:i4>3</vt:i4>
      </vt:variant>
      <vt:variant>
        <vt:i4>0</vt:i4>
      </vt:variant>
      <vt:variant>
        <vt:i4>5</vt:i4>
      </vt:variant>
      <vt:variant>
        <vt:lpwstr>mailto:ouagadougou@diplobel.fed.be</vt:lpwstr>
      </vt:variant>
      <vt:variant>
        <vt:lpwstr/>
      </vt:variant>
      <vt:variant>
        <vt:i4>3932279</vt:i4>
      </vt:variant>
      <vt:variant>
        <vt:i4>0</vt:i4>
      </vt:variant>
      <vt:variant>
        <vt:i4>0</vt:i4>
      </vt:variant>
      <vt:variant>
        <vt:i4>5</vt:i4>
      </vt:variant>
      <vt:variant>
        <vt:lpwstr>http://countries.diplomatie.belgium.be/fr/burkina_faso/ambassade_ouagadougou/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- Formulaire de notification</dc:title>
  <dc:subject/>
  <dc:creator>rischl</dc:creator>
  <cp:keywords/>
  <cp:lastModifiedBy>François Jeroen - COM0</cp:lastModifiedBy>
  <cp:revision>2</cp:revision>
  <cp:lastPrinted>2012-04-13T07:52:00Z</cp:lastPrinted>
  <dcterms:created xsi:type="dcterms:W3CDTF">2023-09-06T07:24:00Z</dcterms:created>
  <dcterms:modified xsi:type="dcterms:W3CDTF">2023-09-06T07:24:00Z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2023-09-06T07:24:02Z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f90ca95a-6e23-44ad-b7f1-21462c79e828</vt:lpwstr>
  </property>
  <property fmtid="{D5CDD505-2E9C-101B-9397-08002B2CF9AE}" pid="8" name="MSIP_Label_dddc1db8-2f64-468c-a02a-c7d04ea19826_ContentBits">
    <vt:lpwstr>0</vt:lpwstr>
  </property>
</Properties>
</file>